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74C75" w14:textId="77777777" w:rsidR="00E43364" w:rsidRDefault="00E43364" w:rsidP="00E43364">
      <w:pPr>
        <w:jc w:val="center"/>
      </w:pPr>
      <w:r>
        <w:t>Cast list for Thoroughly modern Millie</w:t>
      </w:r>
    </w:p>
    <w:p w14:paraId="7B8D1C63" w14:textId="1F4F2EEF" w:rsidR="00E43364" w:rsidRDefault="00E43364" w:rsidP="00E43364">
      <w:pPr>
        <w:jc w:val="center"/>
      </w:pPr>
      <w:r>
        <w:t>Please email sue within 24hours to let her know that you accept the part</w:t>
      </w:r>
    </w:p>
    <w:p w14:paraId="2E29DF0C" w14:textId="77777777" w:rsidR="00A0002E" w:rsidRDefault="00A0002E" w:rsidP="00E43364">
      <w:pPr>
        <w:jc w:val="center"/>
      </w:pPr>
      <w:r>
        <w:t>All small cameo roles will be announced tomorrow and will be sent out then</w:t>
      </w:r>
    </w:p>
    <w:p w14:paraId="175EA049" w14:textId="243FE23F" w:rsidR="00A0002E" w:rsidRDefault="00A0002E" w:rsidP="00A0002E">
      <w:pPr>
        <w:jc w:val="both"/>
      </w:pPr>
      <w:r>
        <w:t xml:space="preserve">Millie – Dawn </w:t>
      </w:r>
      <w:r w:rsidR="00F357D3">
        <w:t>Stephens</w:t>
      </w:r>
    </w:p>
    <w:p w14:paraId="41D74196" w14:textId="2A8668BE" w:rsidR="00F357D3" w:rsidRDefault="00F357D3" w:rsidP="00A0002E">
      <w:pPr>
        <w:jc w:val="both"/>
      </w:pPr>
      <w:r>
        <w:t xml:space="preserve">Jimmy – </w:t>
      </w:r>
      <w:proofErr w:type="spellStart"/>
      <w:r>
        <w:t>Nic</w:t>
      </w:r>
      <w:proofErr w:type="spellEnd"/>
      <w:r>
        <w:t xml:space="preserve"> Main</w:t>
      </w:r>
    </w:p>
    <w:p w14:paraId="016CF960" w14:textId="5DCB02BB" w:rsidR="00455030" w:rsidRDefault="00455030" w:rsidP="00A0002E">
      <w:pPr>
        <w:jc w:val="both"/>
      </w:pPr>
      <w:r>
        <w:t xml:space="preserve">Miss Dorothy – Christina </w:t>
      </w:r>
      <w:r w:rsidR="003E2E80">
        <w:t>Elson</w:t>
      </w:r>
      <w:bookmarkStart w:id="0" w:name="_GoBack"/>
      <w:bookmarkEnd w:id="0"/>
    </w:p>
    <w:p w14:paraId="5D5A748F" w14:textId="0CA51E45" w:rsidR="00F357D3" w:rsidRDefault="00271463" w:rsidP="00A0002E">
      <w:pPr>
        <w:jc w:val="both"/>
      </w:pPr>
      <w:r>
        <w:t>Muzzy – Sue Prior</w:t>
      </w:r>
    </w:p>
    <w:p w14:paraId="3586E920" w14:textId="47E6D154" w:rsidR="00271463" w:rsidRDefault="00C96CF2" w:rsidP="00A0002E">
      <w:pPr>
        <w:jc w:val="both"/>
      </w:pPr>
      <w:r>
        <w:t xml:space="preserve">Trevor </w:t>
      </w:r>
      <w:proofErr w:type="spellStart"/>
      <w:r w:rsidR="00847E43">
        <w:t>Graydon</w:t>
      </w:r>
      <w:proofErr w:type="spellEnd"/>
      <w:r w:rsidR="00847E43">
        <w:t xml:space="preserve"> </w:t>
      </w:r>
      <w:r w:rsidR="00387876">
        <w:t>–</w:t>
      </w:r>
      <w:r w:rsidR="00847E43">
        <w:t xml:space="preserve"> </w:t>
      </w:r>
      <w:r w:rsidR="00387876">
        <w:t>Neil Gibson</w:t>
      </w:r>
    </w:p>
    <w:p w14:paraId="7CF96F2F" w14:textId="5CDA7825" w:rsidR="00387876" w:rsidRDefault="00ED06E1" w:rsidP="00A0002E">
      <w:pPr>
        <w:jc w:val="both"/>
      </w:pPr>
      <w:r>
        <w:t xml:space="preserve">Mrs </w:t>
      </w:r>
      <w:proofErr w:type="spellStart"/>
      <w:r>
        <w:t>Meers</w:t>
      </w:r>
      <w:proofErr w:type="spellEnd"/>
      <w:r w:rsidR="00BE247E">
        <w:t xml:space="preserve"> – Christine </w:t>
      </w:r>
      <w:r w:rsidR="00E2382F">
        <w:t>Siddall</w:t>
      </w:r>
    </w:p>
    <w:p w14:paraId="44401E06" w14:textId="09E13EC9" w:rsidR="00E2382F" w:rsidRDefault="00E9750E" w:rsidP="00A0002E">
      <w:pPr>
        <w:jc w:val="both"/>
      </w:pPr>
      <w:r>
        <w:t>Chung foo – Martin Sampson</w:t>
      </w:r>
    </w:p>
    <w:p w14:paraId="21325F51" w14:textId="0E8DA9F4" w:rsidR="00E9750E" w:rsidRDefault="00180E96" w:rsidP="00A0002E">
      <w:pPr>
        <w:jc w:val="both"/>
      </w:pPr>
      <w:r>
        <w:t>Bun foo – Gareth Brown</w:t>
      </w:r>
    </w:p>
    <w:p w14:paraId="6BBDB960" w14:textId="690E82FB" w:rsidR="00180E96" w:rsidRDefault="00E0575D" w:rsidP="00A0002E">
      <w:pPr>
        <w:jc w:val="both"/>
      </w:pPr>
      <w:r>
        <w:t>Miss Flannery – Michelle Friend</w:t>
      </w:r>
    </w:p>
    <w:p w14:paraId="6CC3C0C1" w14:textId="3DA514DC" w:rsidR="00E0575D" w:rsidRDefault="00D74C01" w:rsidP="00A0002E">
      <w:pPr>
        <w:jc w:val="both"/>
      </w:pPr>
      <w:r>
        <w:t>Ethel Peas – Sue Gibson</w:t>
      </w:r>
    </w:p>
    <w:p w14:paraId="011E02C5" w14:textId="1EFEA5DB" w:rsidR="00D74C01" w:rsidRDefault="00483657" w:rsidP="00A0002E">
      <w:pPr>
        <w:jc w:val="both"/>
      </w:pPr>
      <w:r>
        <w:t>Ruth – Tina Craig</w:t>
      </w:r>
    </w:p>
    <w:p w14:paraId="2A2D7E34" w14:textId="088B7B0E" w:rsidR="00483657" w:rsidRDefault="00304A0A" w:rsidP="00A0002E">
      <w:pPr>
        <w:jc w:val="both"/>
      </w:pPr>
      <w:r>
        <w:t>Gloria – Emily Bloomfield</w:t>
      </w:r>
    </w:p>
    <w:p w14:paraId="69FC8334" w14:textId="3C1C201A" w:rsidR="00304A0A" w:rsidRDefault="00BB1B41" w:rsidP="00A0002E">
      <w:pPr>
        <w:jc w:val="both"/>
      </w:pPr>
      <w:r>
        <w:t>Rita – Chloe shepherd</w:t>
      </w:r>
    </w:p>
    <w:p w14:paraId="1E085865" w14:textId="196257BB" w:rsidR="00BB1B41" w:rsidRDefault="00850753" w:rsidP="00A0002E">
      <w:pPr>
        <w:jc w:val="both"/>
      </w:pPr>
      <w:r>
        <w:t xml:space="preserve">Alice – Michele </w:t>
      </w:r>
      <w:proofErr w:type="spellStart"/>
      <w:r>
        <w:t>Zeman</w:t>
      </w:r>
      <w:proofErr w:type="spellEnd"/>
    </w:p>
    <w:p w14:paraId="614F3F15" w14:textId="78FB3C62" w:rsidR="008F2CFD" w:rsidRDefault="008F2CFD" w:rsidP="00A0002E">
      <w:pPr>
        <w:jc w:val="both"/>
      </w:pPr>
      <w:r>
        <w:t xml:space="preserve">Cora – Hannah </w:t>
      </w:r>
      <w:proofErr w:type="spellStart"/>
      <w:r w:rsidR="002D70F9">
        <w:t>Inger</w:t>
      </w:r>
      <w:proofErr w:type="spellEnd"/>
    </w:p>
    <w:p w14:paraId="59486673" w14:textId="1FCB3E3C" w:rsidR="002D70F9" w:rsidRDefault="00B1049A" w:rsidP="00A0002E">
      <w:pPr>
        <w:jc w:val="both"/>
      </w:pPr>
      <w:r>
        <w:t>Lucille</w:t>
      </w:r>
      <w:r w:rsidR="001F3A78">
        <w:t xml:space="preserve"> – Jenny Preston </w:t>
      </w:r>
    </w:p>
    <w:p w14:paraId="428493A6" w14:textId="77777777" w:rsidR="008F2CFD" w:rsidRDefault="008F2CFD" w:rsidP="00A0002E">
      <w:pPr>
        <w:jc w:val="both"/>
      </w:pPr>
    </w:p>
    <w:p w14:paraId="3833FC3E" w14:textId="77777777" w:rsidR="008F2CFD" w:rsidRDefault="008F2CFD" w:rsidP="00A0002E">
      <w:pPr>
        <w:jc w:val="both"/>
      </w:pPr>
    </w:p>
    <w:p w14:paraId="647CBC06" w14:textId="218E134E" w:rsidR="00697CA3" w:rsidRDefault="00697CA3" w:rsidP="00E43364">
      <w:pPr>
        <w:jc w:val="center"/>
      </w:pPr>
    </w:p>
    <w:sectPr w:rsidR="00697C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CA3"/>
    <w:rsid w:val="00180E96"/>
    <w:rsid w:val="001F3A78"/>
    <w:rsid w:val="00271463"/>
    <w:rsid w:val="002D70F9"/>
    <w:rsid w:val="00304A0A"/>
    <w:rsid w:val="00387876"/>
    <w:rsid w:val="003E2E80"/>
    <w:rsid w:val="00455030"/>
    <w:rsid w:val="00483657"/>
    <w:rsid w:val="00697CA3"/>
    <w:rsid w:val="00847E43"/>
    <w:rsid w:val="00850753"/>
    <w:rsid w:val="008D6D07"/>
    <w:rsid w:val="008F2CFD"/>
    <w:rsid w:val="00A0002E"/>
    <w:rsid w:val="00B1049A"/>
    <w:rsid w:val="00BB1B41"/>
    <w:rsid w:val="00BE247E"/>
    <w:rsid w:val="00C96CF2"/>
    <w:rsid w:val="00D74C01"/>
    <w:rsid w:val="00E0575D"/>
    <w:rsid w:val="00E2382F"/>
    <w:rsid w:val="00E43364"/>
    <w:rsid w:val="00E9750E"/>
    <w:rsid w:val="00ED06E1"/>
    <w:rsid w:val="00F3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FFDE98"/>
  <w15:chartTrackingRefBased/>
  <w15:docId w15:val="{848884EC-6B80-384D-A479-A2E584C64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Thomas</dc:creator>
  <cp:keywords/>
  <dc:description/>
  <cp:lastModifiedBy>Laura Thomas</cp:lastModifiedBy>
  <cp:revision>4</cp:revision>
  <dcterms:created xsi:type="dcterms:W3CDTF">2018-12-09T17:02:00Z</dcterms:created>
  <dcterms:modified xsi:type="dcterms:W3CDTF">2018-12-09T17:13:00Z</dcterms:modified>
</cp:coreProperties>
</file>